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26AC7" w:rsidRPr="00C069EA" w:rsidTr="00A26AC7"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26AC7" w:rsidRPr="00C069EA" w:rsidRDefault="00A26AC7" w:rsidP="00A26A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26AC7">
              <w:rPr>
                <w:rFonts w:cs="Arial"/>
                <w:b/>
                <w:sz w:val="24"/>
                <w:szCs w:val="24"/>
              </w:rPr>
              <w:t>Trainee Details:</w:t>
            </w:r>
          </w:p>
        </w:tc>
      </w:tr>
      <w:tr w:rsidR="00A26AC7" w:rsidRPr="00C069EA" w:rsidTr="00146EAA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26AC7" w:rsidRPr="00C069EA" w:rsidRDefault="00A26AC7" w:rsidP="008679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A26AC7" w:rsidRPr="00C069EA" w:rsidRDefault="00A26AC7" w:rsidP="008679F6">
            <w:pPr>
              <w:rPr>
                <w:rFonts w:cs="Arial"/>
                <w:sz w:val="20"/>
                <w:szCs w:val="20"/>
              </w:rPr>
            </w:pPr>
          </w:p>
        </w:tc>
      </w:tr>
      <w:tr w:rsidR="00146EAA" w:rsidRPr="00C069EA" w:rsidTr="00146EAA">
        <w:tc>
          <w:tcPr>
            <w:tcW w:w="4644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146EAA" w:rsidRPr="00C069EA" w:rsidRDefault="00146EAA" w:rsidP="005F6F51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69EA">
              <w:rPr>
                <w:rFonts w:cs="Arial"/>
                <w:b/>
                <w:sz w:val="24"/>
                <w:szCs w:val="24"/>
              </w:rPr>
              <w:t xml:space="preserve">Primary </w:t>
            </w:r>
            <w:r w:rsidR="005F6F51" w:rsidRPr="00C069EA">
              <w:rPr>
                <w:rFonts w:cs="Arial"/>
                <w:b/>
                <w:sz w:val="24"/>
                <w:szCs w:val="24"/>
              </w:rPr>
              <w:t>E</w:t>
            </w:r>
            <w:r w:rsidRPr="00C069EA">
              <w:rPr>
                <w:rFonts w:cs="Arial"/>
                <w:b/>
                <w:sz w:val="24"/>
                <w:szCs w:val="24"/>
              </w:rPr>
              <w:t xml:space="preserve">mail </w:t>
            </w:r>
            <w:r w:rsidR="005F6F51" w:rsidRPr="00C069EA">
              <w:rPr>
                <w:rFonts w:cs="Arial"/>
                <w:b/>
                <w:sz w:val="24"/>
                <w:szCs w:val="24"/>
              </w:rPr>
              <w:t>A</w:t>
            </w:r>
            <w:r w:rsidRPr="00C069EA">
              <w:rPr>
                <w:rFonts w:cs="Arial"/>
                <w:b/>
                <w:sz w:val="24"/>
                <w:szCs w:val="24"/>
              </w:rPr>
              <w:t>ddress</w:t>
            </w:r>
            <w:r w:rsidR="008679F6" w:rsidRPr="00C069E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6EAA" w:rsidRPr="00C069EA" w:rsidRDefault="00146EAA" w:rsidP="008679F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46EAA" w:rsidRPr="00C069EA" w:rsidTr="00146EAA">
        <w:tc>
          <w:tcPr>
            <w:tcW w:w="4644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146EAA" w:rsidRPr="00C069EA" w:rsidRDefault="00146EAA" w:rsidP="008679F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69EA">
              <w:rPr>
                <w:rFonts w:cs="Arial"/>
                <w:b/>
                <w:sz w:val="24"/>
                <w:szCs w:val="24"/>
              </w:rPr>
              <w:t>RCPI Identification Number</w:t>
            </w:r>
            <w:r w:rsidR="008679F6" w:rsidRPr="00C069E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6EAA" w:rsidRPr="00C069EA" w:rsidRDefault="00146EAA" w:rsidP="008679F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30973" w:rsidRPr="00C069EA" w:rsidRDefault="00430973" w:rsidP="00914FAA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EF357B" w:rsidRPr="00C069EA" w:rsidTr="00F0053C">
        <w:tc>
          <w:tcPr>
            <w:tcW w:w="9889" w:type="dxa"/>
            <w:gridSpan w:val="2"/>
            <w:shd w:val="clear" w:color="auto" w:fill="D9D9D9" w:themeFill="background1" w:themeFillShade="D9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069EA">
              <w:rPr>
                <w:rFonts w:cs="Arial"/>
                <w:b/>
                <w:sz w:val="24"/>
                <w:szCs w:val="24"/>
              </w:rPr>
              <w:t>Training Programme Details</w:t>
            </w:r>
            <w:r w:rsidR="008679F6" w:rsidRPr="00C069EA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F6F51" w:rsidRPr="00C069EA" w:rsidTr="00F0053C">
        <w:tc>
          <w:tcPr>
            <w:tcW w:w="4621" w:type="dxa"/>
          </w:tcPr>
          <w:p w:rsidR="005F6F51" w:rsidRPr="00C069EA" w:rsidRDefault="005F6F51" w:rsidP="00772F8B">
            <w:pPr>
              <w:spacing w:line="276" w:lineRule="auto"/>
              <w:rPr>
                <w:rFonts w:cs="Arial"/>
              </w:rPr>
            </w:pPr>
            <w:r w:rsidRPr="00C069EA">
              <w:rPr>
                <w:rFonts w:cs="Arial"/>
              </w:rPr>
              <w:t>Type of Training Programme – BST</w:t>
            </w:r>
            <w:r w:rsidR="00772F8B" w:rsidRPr="00C069EA">
              <w:rPr>
                <w:rFonts w:cs="Arial"/>
              </w:rPr>
              <w:t>/</w:t>
            </w:r>
            <w:r w:rsidRPr="00C069EA">
              <w:rPr>
                <w:rFonts w:cs="Arial"/>
              </w:rPr>
              <w:t>HST</w:t>
            </w:r>
            <w:r w:rsidR="00914FAA">
              <w:rPr>
                <w:rFonts w:cs="Arial"/>
              </w:rPr>
              <w:t>:</w:t>
            </w:r>
          </w:p>
        </w:tc>
        <w:tc>
          <w:tcPr>
            <w:tcW w:w="5268" w:type="dxa"/>
          </w:tcPr>
          <w:p w:rsidR="005F6F51" w:rsidRPr="00C069EA" w:rsidRDefault="005F6F51" w:rsidP="0087048F">
            <w:pPr>
              <w:spacing w:line="276" w:lineRule="auto"/>
              <w:rPr>
                <w:rFonts w:cs="Arial"/>
              </w:rPr>
            </w:pPr>
          </w:p>
        </w:tc>
      </w:tr>
      <w:tr w:rsidR="00EF357B" w:rsidRPr="00C069EA" w:rsidTr="00F0053C">
        <w:tc>
          <w:tcPr>
            <w:tcW w:w="4621" w:type="dxa"/>
          </w:tcPr>
          <w:p w:rsidR="00EF357B" w:rsidRPr="00C069EA" w:rsidRDefault="00EF357B" w:rsidP="00164543">
            <w:pPr>
              <w:spacing w:line="276" w:lineRule="auto"/>
              <w:rPr>
                <w:rFonts w:cs="Arial"/>
              </w:rPr>
            </w:pPr>
            <w:r w:rsidRPr="00C069EA">
              <w:rPr>
                <w:rFonts w:cs="Arial"/>
              </w:rPr>
              <w:t>Specialty</w:t>
            </w:r>
            <w:r w:rsidR="00914FAA">
              <w:rPr>
                <w:rFonts w:cs="Arial"/>
              </w:rPr>
              <w:t>:</w:t>
            </w:r>
          </w:p>
        </w:tc>
        <w:tc>
          <w:tcPr>
            <w:tcW w:w="5268" w:type="dxa"/>
          </w:tcPr>
          <w:p w:rsidR="00EF357B" w:rsidRPr="00C069EA" w:rsidRDefault="00EF357B" w:rsidP="00164543">
            <w:pPr>
              <w:spacing w:line="276" w:lineRule="auto"/>
              <w:rPr>
                <w:rFonts w:cs="Arial"/>
              </w:rPr>
            </w:pPr>
          </w:p>
        </w:tc>
      </w:tr>
      <w:tr w:rsidR="00EF357B" w:rsidRPr="00C069EA" w:rsidTr="00F0053C">
        <w:tc>
          <w:tcPr>
            <w:tcW w:w="9889" w:type="dxa"/>
            <w:gridSpan w:val="2"/>
            <w:shd w:val="clear" w:color="auto" w:fill="D9D9D9" w:themeFill="background1" w:themeFillShade="D9"/>
          </w:tcPr>
          <w:p w:rsidR="00EF357B" w:rsidRPr="00DB372B" w:rsidRDefault="00EF357B" w:rsidP="0016454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B372B">
              <w:rPr>
                <w:rFonts w:cs="Arial"/>
                <w:sz w:val="24"/>
                <w:szCs w:val="24"/>
              </w:rPr>
              <w:br w:type="page"/>
            </w:r>
            <w:r w:rsidR="00164543">
              <w:rPr>
                <w:rFonts w:cs="Arial"/>
                <w:b/>
                <w:sz w:val="24"/>
                <w:szCs w:val="24"/>
              </w:rPr>
              <w:t>Details of Re-assignment Request</w:t>
            </w:r>
            <w:r w:rsidR="008679F6" w:rsidRPr="00DB372B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EF357B" w:rsidRPr="00C069EA" w:rsidTr="00345D38">
        <w:trPr>
          <w:trHeight w:val="701"/>
        </w:trPr>
        <w:tc>
          <w:tcPr>
            <w:tcW w:w="4621" w:type="dxa"/>
          </w:tcPr>
          <w:p w:rsidR="00EF357B" w:rsidRPr="00DB372B" w:rsidRDefault="00164543" w:rsidP="00FB67D7">
            <w:pPr>
              <w:rPr>
                <w:rFonts w:cs="Arial"/>
              </w:rPr>
            </w:pPr>
            <w:r>
              <w:rPr>
                <w:rFonts w:cs="Arial"/>
              </w:rPr>
              <w:t>Please indicate the post/rotation that you have been assigned to</w:t>
            </w:r>
            <w:r w:rsidR="00914FAA">
              <w:rPr>
                <w:rFonts w:cs="Arial"/>
              </w:rPr>
              <w:t>:</w:t>
            </w:r>
          </w:p>
        </w:tc>
        <w:tc>
          <w:tcPr>
            <w:tcW w:w="5268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F357B" w:rsidRPr="00C069EA" w:rsidTr="00F0053C">
        <w:tc>
          <w:tcPr>
            <w:tcW w:w="4621" w:type="dxa"/>
          </w:tcPr>
          <w:p w:rsidR="00164543" w:rsidRDefault="00164543" w:rsidP="00FB67D7">
            <w:pPr>
              <w:rPr>
                <w:rFonts w:cs="Arial"/>
              </w:rPr>
            </w:pPr>
            <w:r>
              <w:rPr>
                <w:rFonts w:cs="Arial"/>
              </w:rPr>
              <w:t>Please indicate the post/rotation that you are requesting to be assigned to</w:t>
            </w:r>
            <w:r w:rsidR="00914FAA">
              <w:rPr>
                <w:rFonts w:cs="Arial"/>
              </w:rPr>
              <w:t>:</w:t>
            </w:r>
          </w:p>
          <w:p w:rsidR="00164543" w:rsidRPr="00DB372B" w:rsidRDefault="00164543" w:rsidP="00FB67D7">
            <w:pPr>
              <w:rPr>
                <w:rFonts w:cs="Arial"/>
              </w:rPr>
            </w:pPr>
          </w:p>
        </w:tc>
        <w:tc>
          <w:tcPr>
            <w:tcW w:w="5268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64543" w:rsidRPr="00C069EA" w:rsidTr="00F0053C">
        <w:tc>
          <w:tcPr>
            <w:tcW w:w="4621" w:type="dxa"/>
          </w:tcPr>
          <w:p w:rsidR="00FB67D7" w:rsidRDefault="00FB67D7" w:rsidP="00FB67D7">
            <w:pPr>
              <w:rPr>
                <w:rFonts w:cs="Arial"/>
              </w:rPr>
            </w:pPr>
            <w:r>
              <w:rPr>
                <w:rFonts w:cs="Arial"/>
              </w:rPr>
              <w:t>Please give details on when and how your personal circumstances changed since your post/rotation changed since it was assigned to you</w:t>
            </w:r>
            <w:r w:rsidR="00914FAA">
              <w:rPr>
                <w:rFonts w:cs="Arial"/>
              </w:rPr>
              <w:t>:</w:t>
            </w:r>
          </w:p>
          <w:p w:rsidR="00FB67D7" w:rsidRDefault="00FB67D7" w:rsidP="00FB67D7">
            <w:pPr>
              <w:rPr>
                <w:rFonts w:cs="Arial"/>
              </w:rPr>
            </w:pPr>
          </w:p>
        </w:tc>
        <w:tc>
          <w:tcPr>
            <w:tcW w:w="5268" w:type="dxa"/>
          </w:tcPr>
          <w:p w:rsidR="00164543" w:rsidRPr="00C069EA" w:rsidRDefault="00164543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B67D7" w:rsidRPr="00C069EA" w:rsidTr="00F0053C">
        <w:tc>
          <w:tcPr>
            <w:tcW w:w="4621" w:type="dxa"/>
          </w:tcPr>
          <w:p w:rsidR="00FB67D7" w:rsidRDefault="00FB67D7" w:rsidP="00FB67D7">
            <w:pPr>
              <w:rPr>
                <w:rFonts w:cs="Arial"/>
              </w:rPr>
            </w:pPr>
            <w:r>
              <w:rPr>
                <w:rFonts w:cs="Arial"/>
              </w:rPr>
              <w:t>Indicate the planned dates for this post/rotation</w:t>
            </w:r>
            <w:r w:rsidR="00914FAA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(i.e. July 2016 – July 2017)</w:t>
            </w:r>
          </w:p>
          <w:p w:rsidR="00FB67D7" w:rsidRDefault="00FB67D7" w:rsidP="004309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268" w:type="dxa"/>
          </w:tcPr>
          <w:p w:rsidR="00FB67D7" w:rsidRPr="00C069EA" w:rsidRDefault="00FB67D7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B67D7" w:rsidRPr="00C069EA" w:rsidTr="00F0053C">
        <w:tc>
          <w:tcPr>
            <w:tcW w:w="4621" w:type="dxa"/>
          </w:tcPr>
          <w:p w:rsidR="00FB67D7" w:rsidRDefault="00FB67D7" w:rsidP="00FB67D7">
            <w:pPr>
              <w:rPr>
                <w:rFonts w:cs="Arial"/>
              </w:rPr>
            </w:pPr>
            <w:r>
              <w:rPr>
                <w:rFonts w:cs="Arial"/>
              </w:rPr>
              <w:t>Please outline the supporting document attached to this application (if required)</w:t>
            </w:r>
            <w:r w:rsidR="00914FAA">
              <w:rPr>
                <w:rFonts w:cs="Arial"/>
              </w:rPr>
              <w:t>:</w:t>
            </w:r>
          </w:p>
          <w:p w:rsidR="00FB67D7" w:rsidRDefault="00FB67D7" w:rsidP="00FB67D7">
            <w:pPr>
              <w:rPr>
                <w:rFonts w:cs="Arial"/>
              </w:rPr>
            </w:pPr>
          </w:p>
          <w:p w:rsidR="00FB67D7" w:rsidRDefault="00FB67D7" w:rsidP="00FB67D7">
            <w:pPr>
              <w:rPr>
                <w:rFonts w:cs="Arial"/>
              </w:rPr>
            </w:pPr>
          </w:p>
        </w:tc>
        <w:tc>
          <w:tcPr>
            <w:tcW w:w="5268" w:type="dxa"/>
          </w:tcPr>
          <w:p w:rsidR="00FB67D7" w:rsidRPr="00C069EA" w:rsidRDefault="00FB67D7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F357B" w:rsidRPr="00C069EA" w:rsidTr="00F0053C">
        <w:tc>
          <w:tcPr>
            <w:tcW w:w="9889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357B" w:rsidRPr="00DB372B" w:rsidRDefault="00FB67D7" w:rsidP="00FB67D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Declaration</w:t>
            </w:r>
            <w:r w:rsidR="008679F6" w:rsidRPr="00DB372B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EF357B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9476A9" w:rsidRDefault="00FB67D7" w:rsidP="009476A9">
            <w:pPr>
              <w:rPr>
                <w:rFonts w:cs="Arial"/>
              </w:rPr>
            </w:pPr>
            <w:r>
              <w:rPr>
                <w:rFonts w:cs="Arial"/>
              </w:rPr>
              <w:t xml:space="preserve">I agree to the above declaration </w:t>
            </w:r>
            <w:r w:rsidR="009476A9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</w:p>
          <w:p w:rsidR="00EF357B" w:rsidRPr="00DB372B" w:rsidRDefault="00EF357B" w:rsidP="009476A9">
            <w:pPr>
              <w:spacing w:after="120"/>
              <w:rPr>
                <w:rFonts w:cs="Arial"/>
              </w:rPr>
            </w:pPr>
            <w:r w:rsidRPr="00DB372B">
              <w:rPr>
                <w:rFonts w:cs="Arial"/>
              </w:rPr>
              <w:t>Applicants Signature</w:t>
            </w:r>
            <w:r w:rsidR="009476A9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F357B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EF357B" w:rsidRPr="00DB372B" w:rsidRDefault="00EF357B" w:rsidP="00430973">
            <w:pPr>
              <w:spacing w:line="360" w:lineRule="auto"/>
              <w:rPr>
                <w:rFonts w:cs="Arial"/>
              </w:rPr>
            </w:pPr>
            <w:r w:rsidRPr="00DB372B">
              <w:rPr>
                <w:rFonts w:cs="Arial"/>
              </w:rPr>
              <w:t>Date</w:t>
            </w:r>
            <w:r w:rsidR="009476A9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7048F" w:rsidRPr="00C069EA" w:rsidRDefault="0087048F" w:rsidP="00914FAA">
      <w:pPr>
        <w:spacing w:before="120" w:after="120"/>
        <w:rPr>
          <w:rFonts w:cs="Arial"/>
          <w:b/>
          <w:sz w:val="16"/>
          <w:szCs w:val="16"/>
        </w:rPr>
      </w:pPr>
      <w:r w:rsidRPr="00C069EA">
        <w:rPr>
          <w:rFonts w:cs="Arial"/>
          <w:b/>
          <w:sz w:val="16"/>
          <w:szCs w:val="16"/>
        </w:rPr>
        <w:t>For office use</w:t>
      </w:r>
      <w:r w:rsidR="00C069EA" w:rsidRPr="00C069EA">
        <w:rPr>
          <w:rFonts w:cs="Arial"/>
          <w:b/>
          <w:sz w:val="16"/>
          <w:szCs w:val="16"/>
        </w:rPr>
        <w:t xml:space="preserve"> only</w:t>
      </w:r>
      <w:r w:rsidRPr="00C069EA">
        <w:rPr>
          <w:rFonts w:cs="Arial"/>
          <w:b/>
          <w:sz w:val="16"/>
          <w:szCs w:val="16"/>
        </w:rPr>
        <w:t>:</w:t>
      </w:r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87048F" w:rsidRPr="00C069EA" w:rsidTr="00F0053C">
        <w:tc>
          <w:tcPr>
            <w:tcW w:w="9889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87048F" w:rsidRPr="00DB372B" w:rsidRDefault="00345D38" w:rsidP="00F0053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B372B">
              <w:rPr>
                <w:rFonts w:cs="Arial"/>
                <w:b/>
                <w:sz w:val="24"/>
                <w:szCs w:val="24"/>
              </w:rPr>
              <w:t>National Specialty Director</w:t>
            </w:r>
            <w:r w:rsidR="00DB372B">
              <w:rPr>
                <w:rFonts w:cs="Arial"/>
                <w:b/>
                <w:sz w:val="24"/>
                <w:szCs w:val="24"/>
              </w:rPr>
              <w:t>/Associate Director for BST GIM</w:t>
            </w:r>
            <w:r w:rsidR="00F0053C" w:rsidRPr="00DB372B">
              <w:rPr>
                <w:rFonts w:cs="Arial"/>
                <w:b/>
                <w:sz w:val="24"/>
                <w:szCs w:val="24"/>
              </w:rPr>
              <w:t xml:space="preserve"> Approval:</w:t>
            </w:r>
          </w:p>
        </w:tc>
      </w:tr>
      <w:tr w:rsidR="0087048F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87048F" w:rsidRPr="00DB372B" w:rsidRDefault="00DB372B" w:rsidP="00F005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="009476A9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87048F" w:rsidRPr="00C069EA" w:rsidRDefault="0087048F" w:rsidP="00F0053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B372B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DB372B" w:rsidRPr="00DB372B" w:rsidRDefault="00DB372B" w:rsidP="00F005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="009476A9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DB372B" w:rsidRPr="00C069EA" w:rsidRDefault="00DB372B" w:rsidP="00F0053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7048F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87048F" w:rsidRPr="00DB372B" w:rsidRDefault="0087048F" w:rsidP="00F0053C">
            <w:pPr>
              <w:spacing w:line="360" w:lineRule="auto"/>
              <w:rPr>
                <w:rFonts w:cs="Arial"/>
              </w:rPr>
            </w:pPr>
            <w:r w:rsidRPr="00DB372B">
              <w:rPr>
                <w:rFonts w:cs="Arial"/>
              </w:rPr>
              <w:t>Date</w:t>
            </w:r>
            <w:r w:rsidR="009476A9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87048F" w:rsidRPr="00C069EA" w:rsidRDefault="0087048F" w:rsidP="00F0053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45D38" w:rsidRPr="0087048F" w:rsidRDefault="00345D38" w:rsidP="006B7E1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45D38" w:rsidRPr="0087048F" w:rsidSect="00914FAA">
      <w:headerReference w:type="default" r:id="rId6"/>
      <w:footerReference w:type="default" r:id="rId7"/>
      <w:pgSz w:w="11906" w:h="16838"/>
      <w:pgMar w:top="-3119" w:right="707" w:bottom="1440" w:left="1440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8B" w:rsidRDefault="00772F8B" w:rsidP="00EF357B">
      <w:pPr>
        <w:spacing w:after="0" w:line="240" w:lineRule="auto"/>
      </w:pPr>
      <w:r>
        <w:separator/>
      </w:r>
    </w:p>
  </w:endnote>
  <w:endnote w:type="continuationSeparator" w:id="0">
    <w:p w:rsidR="00772F8B" w:rsidRDefault="00772F8B" w:rsidP="00E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30" w:rsidRPr="00E86930" w:rsidRDefault="00E86930">
    <w:pPr>
      <w:pStyle w:val="Footer"/>
      <w:rPr>
        <w:rFonts w:ascii="Arial" w:hAnsi="Arial" w:cs="Arial"/>
        <w:sz w:val="16"/>
        <w:szCs w:val="16"/>
      </w:rPr>
    </w:pPr>
    <w:r w:rsidRPr="00E86930">
      <w:rPr>
        <w:rFonts w:ascii="Arial" w:hAnsi="Arial" w:cs="Arial"/>
        <w:sz w:val="16"/>
        <w:szCs w:val="16"/>
      </w:rPr>
      <w:t>MT-F-026</w:t>
    </w:r>
    <w:r w:rsidR="00164543">
      <w:rPr>
        <w:rFonts w:ascii="Arial" w:hAnsi="Arial" w:cs="Arial"/>
        <w:sz w:val="16"/>
        <w:szCs w:val="16"/>
      </w:rPr>
      <w:t>4</w:t>
    </w:r>
    <w:r w:rsidRPr="00E86930">
      <w:rPr>
        <w:rFonts w:ascii="Arial" w:hAnsi="Arial" w:cs="Arial"/>
        <w:sz w:val="16"/>
        <w:szCs w:val="16"/>
      </w:rPr>
      <w:t xml:space="preserve"> Version 1</w:t>
    </w:r>
    <w:r w:rsidR="00A26AC7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8B" w:rsidRDefault="00772F8B" w:rsidP="00EF357B">
      <w:pPr>
        <w:spacing w:after="0" w:line="240" w:lineRule="auto"/>
      </w:pPr>
      <w:r>
        <w:separator/>
      </w:r>
    </w:p>
  </w:footnote>
  <w:footnote w:type="continuationSeparator" w:id="0">
    <w:p w:rsidR="00772F8B" w:rsidRDefault="00772F8B" w:rsidP="00EF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EA" w:rsidRDefault="00C069EA">
    <w:pPr>
      <w:pStyle w:val="Header"/>
    </w:pPr>
    <w:r w:rsidRPr="00720A71">
      <w:rPr>
        <w:noProof/>
      </w:rPr>
      <w:drawing>
        <wp:inline distT="0" distB="0" distL="0" distR="0">
          <wp:extent cx="866775" cy="866775"/>
          <wp:effectExtent l="0" t="0" r="0" b="0"/>
          <wp:docPr id="63" name="Picture 63" descr="RCPI Spelt-ou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I Spelt-out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9EA" w:rsidRDefault="00C069EA">
    <w:pPr>
      <w:pStyle w:val="Header"/>
    </w:pPr>
  </w:p>
  <w:p w:rsidR="00C069EA" w:rsidRDefault="00164543" w:rsidP="00C069EA">
    <w:pPr>
      <w:pStyle w:val="Header"/>
      <w:jc w:val="center"/>
    </w:pPr>
    <w:r>
      <w:rPr>
        <w:rFonts w:eastAsia="Arial" w:cs="Arial"/>
        <w:b/>
        <w:bCs/>
        <w:color w:val="002C76"/>
        <w:spacing w:val="-2"/>
        <w:sz w:val="52"/>
        <w:szCs w:val="52"/>
      </w:rPr>
      <w:t>Post Re-Assignment</w:t>
    </w:r>
    <w:r w:rsidR="00C069EA">
      <w:rPr>
        <w:rFonts w:eastAsia="Arial" w:cs="Arial"/>
        <w:b/>
        <w:bCs/>
        <w:color w:val="002C76"/>
        <w:spacing w:val="-2"/>
        <w:sz w:val="52"/>
        <w:szCs w:val="52"/>
      </w:rPr>
      <w:t xml:space="preserve"> Application Form</w:t>
    </w:r>
  </w:p>
  <w:p w:rsidR="00C069EA" w:rsidRDefault="00C069EA">
    <w:pPr>
      <w:pStyle w:val="Header"/>
    </w:pPr>
  </w:p>
  <w:p w:rsidR="00C069EA" w:rsidRDefault="00C06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7B"/>
    <w:rsid w:val="000922FC"/>
    <w:rsid w:val="000A7543"/>
    <w:rsid w:val="00146EAA"/>
    <w:rsid w:val="00164543"/>
    <w:rsid w:val="001E65C0"/>
    <w:rsid w:val="00227AFB"/>
    <w:rsid w:val="00287A7F"/>
    <w:rsid w:val="002E5D11"/>
    <w:rsid w:val="0030524F"/>
    <w:rsid w:val="00345D38"/>
    <w:rsid w:val="00346093"/>
    <w:rsid w:val="003749DC"/>
    <w:rsid w:val="003B208B"/>
    <w:rsid w:val="00430973"/>
    <w:rsid w:val="00484DDC"/>
    <w:rsid w:val="004B65BD"/>
    <w:rsid w:val="005574CF"/>
    <w:rsid w:val="005F6F51"/>
    <w:rsid w:val="006230E4"/>
    <w:rsid w:val="00661FC3"/>
    <w:rsid w:val="0066589E"/>
    <w:rsid w:val="0067532C"/>
    <w:rsid w:val="006A3997"/>
    <w:rsid w:val="006B7E1F"/>
    <w:rsid w:val="007515B7"/>
    <w:rsid w:val="00772F8B"/>
    <w:rsid w:val="00833AB4"/>
    <w:rsid w:val="008679F6"/>
    <w:rsid w:val="0087048F"/>
    <w:rsid w:val="008D2419"/>
    <w:rsid w:val="008E3EA5"/>
    <w:rsid w:val="00914FAA"/>
    <w:rsid w:val="009476A9"/>
    <w:rsid w:val="009F4263"/>
    <w:rsid w:val="009F6B9D"/>
    <w:rsid w:val="00A26AC7"/>
    <w:rsid w:val="00A327D1"/>
    <w:rsid w:val="00A35755"/>
    <w:rsid w:val="00A43382"/>
    <w:rsid w:val="00A50C31"/>
    <w:rsid w:val="00A62311"/>
    <w:rsid w:val="00AB239B"/>
    <w:rsid w:val="00B572AF"/>
    <w:rsid w:val="00B97CBB"/>
    <w:rsid w:val="00BA5F64"/>
    <w:rsid w:val="00BB0605"/>
    <w:rsid w:val="00C069EA"/>
    <w:rsid w:val="00CA6882"/>
    <w:rsid w:val="00D100DA"/>
    <w:rsid w:val="00D46C39"/>
    <w:rsid w:val="00D528EC"/>
    <w:rsid w:val="00DB372B"/>
    <w:rsid w:val="00DB7C74"/>
    <w:rsid w:val="00E82576"/>
    <w:rsid w:val="00E86930"/>
    <w:rsid w:val="00EF357B"/>
    <w:rsid w:val="00F0053C"/>
    <w:rsid w:val="00F022E0"/>
    <w:rsid w:val="00F241DD"/>
    <w:rsid w:val="00F813B1"/>
    <w:rsid w:val="00F952DB"/>
    <w:rsid w:val="00F9625C"/>
    <w:rsid w:val="00FA5903"/>
    <w:rsid w:val="00FB56D4"/>
    <w:rsid w:val="00FB67D7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5F46E8-2F11-4ED2-B8C4-ADBDDEF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7B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7B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7B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F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7B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7B"/>
    <w:rPr>
      <w:rFonts w:ascii="Tahoma" w:eastAsiaTheme="minorEastAsia" w:hAnsi="Tahoma" w:cs="Tahoma"/>
      <w:sz w:val="16"/>
      <w:szCs w:val="16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345D38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Torlakciks</dc:creator>
  <cp:lastModifiedBy>Jennifer Shiels</cp:lastModifiedBy>
  <cp:revision>6</cp:revision>
  <cp:lastPrinted>2016-05-10T13:06:00Z</cp:lastPrinted>
  <dcterms:created xsi:type="dcterms:W3CDTF">2017-09-15T13:08:00Z</dcterms:created>
  <dcterms:modified xsi:type="dcterms:W3CDTF">2017-09-15T13:24:00Z</dcterms:modified>
</cp:coreProperties>
</file>